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DD0683" w:rsidRDefault="00801DBB" w:rsidP="00801DBB">
      <w:pPr>
        <w:jc w:val="center"/>
        <w:rPr>
          <w:rFonts w:ascii="Times New Roman" w:hAnsi="Times New Roman" w:cs="Times New Roman"/>
          <w:sz w:val="32"/>
          <w:szCs w:val="32"/>
        </w:rPr>
      </w:pPr>
      <w:r w:rsidRPr="00DD0683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D0683" w:rsidRPr="00DD0683" w:rsidTr="0032423A">
        <w:tc>
          <w:tcPr>
            <w:tcW w:w="709" w:type="dxa"/>
          </w:tcPr>
          <w:p w:rsidR="00801DBB" w:rsidRPr="00DD0683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B90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374AD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2423A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D0683" w:rsidRPr="00DD0683" w:rsidTr="00E45AAD">
        <w:tc>
          <w:tcPr>
            <w:tcW w:w="709" w:type="dxa"/>
            <w:shd w:val="clear" w:color="auto" w:fill="auto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DD0683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374AD9" w:rsidRPr="00DD0683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D0683" w:rsidRPr="00DD0683" w:rsidTr="00E45AAD">
        <w:tc>
          <w:tcPr>
            <w:tcW w:w="709" w:type="dxa"/>
            <w:shd w:val="clear" w:color="auto" w:fill="auto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DD0683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2423A" w:rsidRPr="00DD0683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74AD9" w:rsidRPr="00DD0683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01DBB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09EB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D0683" w:rsidRPr="00DD0683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31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2011/2011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02/08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801DBB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801DBB" w:rsidRPr="00DD0683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1DBB" w:rsidRPr="00DD068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598,50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801DBB" w:rsidRPr="00DD0683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1DBB" w:rsidRPr="00DD068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801DBB" w:rsidRPr="00DD0683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01DBB" w:rsidRPr="00DD068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DD0683" w:rsidRDefault="00374AD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2 189,50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35:24:0305021:403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047,00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B17ED2" w:rsidP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890733">
        <w:tc>
          <w:tcPr>
            <w:tcW w:w="709" w:type="dxa"/>
            <w:shd w:val="clear" w:color="auto" w:fill="auto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709" w:type="dxa"/>
          </w:tcPr>
          <w:p w:rsidR="00801DBB" w:rsidRPr="00DD0683" w:rsidRDefault="00F66DA5" w:rsidP="00B901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DD0683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01DBB" w:rsidRPr="00DD0683" w:rsidRDefault="00801DBB"/>
    <w:p w:rsidR="0085745D" w:rsidRPr="00DD0683" w:rsidRDefault="0085745D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D0683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7971BD" w:rsidRPr="00DD0683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D0683" w:rsidRPr="00DD0683" w:rsidTr="0032423A">
        <w:tc>
          <w:tcPr>
            <w:tcW w:w="709" w:type="dxa"/>
          </w:tcPr>
          <w:p w:rsidR="00896143" w:rsidRPr="00DD0683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96143" w:rsidRPr="00DD0683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DD0683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0372DF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96143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DD0683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DD0683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DD0683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680,30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D0683" w:rsidRPr="00DD0683" w:rsidTr="0032423A">
        <w:tc>
          <w:tcPr>
            <w:tcW w:w="709" w:type="dxa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D0683" w:rsidRPr="00DD0683" w:rsidTr="00890733">
        <w:tc>
          <w:tcPr>
            <w:tcW w:w="709" w:type="dxa"/>
            <w:shd w:val="clear" w:color="auto" w:fill="auto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D0683" w:rsidRPr="00DD0683" w:rsidTr="00890733">
        <w:tc>
          <w:tcPr>
            <w:tcW w:w="709" w:type="dxa"/>
            <w:shd w:val="clear" w:color="auto" w:fill="auto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DD0683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D0683" w:rsidRPr="00DD0683" w:rsidTr="00890733">
        <w:tc>
          <w:tcPr>
            <w:tcW w:w="709" w:type="dxa"/>
            <w:shd w:val="clear" w:color="auto" w:fill="auto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DD0683" w:rsidRPr="00DD0683" w:rsidTr="00890733">
        <w:tc>
          <w:tcPr>
            <w:tcW w:w="10632" w:type="dxa"/>
            <w:gridSpan w:val="4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DD0683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DD0683" w:rsidRPr="00DD0683" w:rsidTr="00890733">
        <w:tc>
          <w:tcPr>
            <w:tcW w:w="709" w:type="dxa"/>
            <w:shd w:val="clear" w:color="auto" w:fill="auto"/>
          </w:tcPr>
          <w:p w:rsidR="00896143" w:rsidRPr="00DD0683" w:rsidRDefault="00A1648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DD0683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896143" w:rsidRPr="00DD0683" w:rsidRDefault="00A16485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DD0683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27.08.2020</w:t>
            </w:r>
            <w:r w:rsidR="007D3745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896143" w:rsidRPr="00DD0683" w:rsidRDefault="00896143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33159" w:rsidRPr="00DD068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DD0683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DD0683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  <w:r w:rsidR="007D3745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7D05CC" w:rsidP="007D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27.08.2020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D05C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D0683" w:rsidRPr="00DD0683" w:rsidTr="00890733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19.07.2017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3275DA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6485" w:rsidRPr="00DD06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.07.2022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DD0683" w:rsidRPr="00DD0683" w:rsidTr="00890733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7D05C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02.03.2020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C84F4C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DD0683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DD0683" w:rsidRDefault="007D05CC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16.02.2037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DD0683" w:rsidRDefault="007D05CC" w:rsidP="007D05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16.02.2021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DD0683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15.02.2037</w:t>
            </w:r>
            <w:r w:rsidR="00A16485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г. – 1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DD0683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17.02.2021 г. – 2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DD0683" w:rsidRDefault="007D05C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16.02.2037</w:t>
            </w:r>
            <w:r w:rsidR="00A16485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г. – 2</w:t>
            </w:r>
            <w:r w:rsidR="003275DA" w:rsidRPr="00DD068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D0683" w:rsidRPr="00DD0683" w:rsidTr="007D3745">
        <w:tc>
          <w:tcPr>
            <w:tcW w:w="709" w:type="dxa"/>
            <w:shd w:val="clear" w:color="auto" w:fill="auto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D0683" w:rsidRPr="00DD0683" w:rsidTr="0032423A">
        <w:tc>
          <w:tcPr>
            <w:tcW w:w="709" w:type="dxa"/>
          </w:tcPr>
          <w:p w:rsidR="003275DA" w:rsidRPr="00DD0683" w:rsidRDefault="00A32EFE" w:rsidP="00A164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DD0683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81FF8" w:rsidRPr="00DD0683" w:rsidRDefault="00681FF8" w:rsidP="00733159">
      <w:pPr>
        <w:rPr>
          <w:sz w:val="32"/>
          <w:szCs w:val="32"/>
        </w:rPr>
      </w:pPr>
    </w:p>
    <w:p w:rsidR="004E3D8B" w:rsidRPr="00DD0683" w:rsidRDefault="004E3D8B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D068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7971BD" w:rsidRPr="00DD0683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D0683" w:rsidRPr="00DD0683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DD0683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DD0683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DD0683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DD0683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Pr="00DD0683" w:rsidRDefault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05617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Pr="00DD0683" w:rsidRDefault="004C3D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Pr="00DD0683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05617" w:rsidRPr="00DD0683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A32EFE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4,06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0683" w:rsidRPr="00DD0683" w:rsidTr="00A16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многоквартирном доме </w:t>
            </w:r>
          </w:p>
        </w:tc>
      </w:tr>
      <w:tr w:rsidR="00DD0683" w:rsidRPr="00DD068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D0683" w:rsidRPr="00DD0683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D0683" w:rsidRPr="00DD068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DD0683" w:rsidRPr="00DD068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D0683" w:rsidRPr="00DD068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0683" w:rsidRPr="00DD0683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DA5" w:rsidRPr="00DD0683" w:rsidRDefault="00F66DA5" w:rsidP="00F66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D1F30" w:rsidRPr="00DD0683" w:rsidRDefault="007D1F30" w:rsidP="007D1F3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033AB" w:rsidRPr="00DD0683" w:rsidRDefault="00E033AB" w:rsidP="007D1F3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C46AA" w:rsidRPr="00DD0683" w:rsidRDefault="009C46AA" w:rsidP="009C7CF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D0683">
        <w:rPr>
          <w:rFonts w:ascii="Times New Roman" w:hAnsi="Times New Roman" w:cs="Times New Roman"/>
          <w:sz w:val="32"/>
          <w:szCs w:val="32"/>
        </w:rPr>
        <w:lastRenderedPageBreak/>
        <w:t>Сведения об оказываемых коммунальных услугах.</w:t>
      </w:r>
    </w:p>
    <w:p w:rsidR="009C7CF9" w:rsidRPr="00DD0683" w:rsidRDefault="009C7CF9" w:rsidP="009C7CF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D0304" w:rsidRPr="00DD0683" w:rsidRDefault="001D0304" w:rsidP="003A5BA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D0304" w:rsidRPr="00DD0683" w:rsidRDefault="001D0304" w:rsidP="003A5BA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A5BA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A5BA9">
        <w:tc>
          <w:tcPr>
            <w:tcW w:w="10803" w:type="dxa"/>
            <w:gridSpan w:val="4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«Строительная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индустрия»</w:t>
            </w:r>
          </w:p>
          <w:p w:rsidR="001D0304" w:rsidRPr="00DD0683" w:rsidRDefault="001D0304" w:rsidP="003B50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A5BA9">
        <w:tc>
          <w:tcPr>
            <w:tcW w:w="10803" w:type="dxa"/>
            <w:gridSpan w:val="4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91-125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D0683" w:rsidRPr="00DD0683" w:rsidTr="003A5BA9">
        <w:tc>
          <w:tcPr>
            <w:tcW w:w="10803" w:type="dxa"/>
            <w:gridSpan w:val="4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033AB" w:rsidRPr="00DD0683">
              <w:rPr>
                <w:rFonts w:ascii="Times New Roman" w:hAnsi="Times New Roman" w:cs="Times New Roman"/>
                <w:sz w:val="28"/>
                <w:szCs w:val="28"/>
              </w:rPr>
              <w:t>35020210014991 от 01.01.2019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D0683" w:rsidRPr="00DD0683" w:rsidTr="003A5BA9">
        <w:tc>
          <w:tcPr>
            <w:tcW w:w="10803" w:type="dxa"/>
            <w:gridSpan w:val="4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3B507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E033AB" w:rsidP="00E033A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№10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от 01.0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1.2011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D0683" w:rsidRPr="00DD0683" w:rsidTr="003A5BA9">
        <w:tc>
          <w:tcPr>
            <w:tcW w:w="10803" w:type="dxa"/>
            <w:gridSpan w:val="4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0304" w:rsidRPr="00DD0683" w:rsidRDefault="003B507E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РФ №354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3B507E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D0304" w:rsidRPr="00DD0683" w:rsidRDefault="001D0304" w:rsidP="003B507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№10 от 01.01.2011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D0683" w:rsidRPr="00DD0683" w:rsidTr="003A5BA9">
        <w:tc>
          <w:tcPr>
            <w:tcW w:w="10803" w:type="dxa"/>
            <w:gridSpan w:val="4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№2071 от 01.01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D0683" w:rsidRPr="00DD0683" w:rsidTr="003A5BA9">
        <w:tc>
          <w:tcPr>
            <w:tcW w:w="10803" w:type="dxa"/>
            <w:gridSpan w:val="4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№2071 от 01.01.2014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D0683" w:rsidRPr="00DD0683" w:rsidTr="003A5BA9">
        <w:tc>
          <w:tcPr>
            <w:tcW w:w="10803" w:type="dxa"/>
            <w:gridSpan w:val="4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E033A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№2071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01.01.2014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A5BA9">
        <w:tc>
          <w:tcPr>
            <w:tcW w:w="10803" w:type="dxa"/>
            <w:gridSpan w:val="4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0304" w:rsidRPr="00DD0683" w:rsidRDefault="001D0304" w:rsidP="001F7F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Правительства РФ №354 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E033AB" w:rsidP="00E033A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№2071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01.2014</w:t>
            </w:r>
            <w:r w:rsidR="001D0304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A5BA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0304" w:rsidRPr="00DD0683" w:rsidRDefault="001D0304" w:rsidP="0077413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ответственностью «АкваЛайн»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D0304" w:rsidRPr="00DD0683" w:rsidRDefault="001D0304" w:rsidP="00547F1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033AB" w:rsidRPr="00DD0683">
              <w:rPr>
                <w:rFonts w:ascii="Times New Roman" w:hAnsi="Times New Roman" w:cs="Times New Roman"/>
                <w:sz w:val="28"/>
                <w:szCs w:val="28"/>
              </w:rPr>
              <w:t>МКД-00327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D0683" w:rsidRPr="00DD0683" w:rsidTr="003A5BA9">
        <w:tc>
          <w:tcPr>
            <w:tcW w:w="709" w:type="dxa"/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D0304" w:rsidRPr="00DD0683" w:rsidRDefault="001D0304" w:rsidP="001D03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A5BA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0683" w:rsidRPr="00DD0683" w:rsidTr="003A5BA9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D0304" w:rsidRPr="00DD0683" w:rsidRDefault="00E033AB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D0304" w:rsidRPr="00DD0683" w:rsidRDefault="001D0304" w:rsidP="001D03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C7CF9" w:rsidRPr="00DD0683" w:rsidRDefault="009C7CF9" w:rsidP="009C7CF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D593C" w:rsidRPr="00DD0683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D0683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7971BD" w:rsidRPr="00DD0683" w:rsidRDefault="00B17ED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D068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0C2D12" w:rsidRPr="00DD0683" w:rsidRDefault="000C2D12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D0683" w:rsidRPr="00DD0683" w:rsidTr="0032423A">
        <w:tc>
          <w:tcPr>
            <w:tcW w:w="709" w:type="dxa"/>
          </w:tcPr>
          <w:p w:rsidR="00ED593C" w:rsidRPr="00DD0683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D593C" w:rsidRPr="00DD0683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DD0683" w:rsidRDefault="007E54D7" w:rsidP="007E54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D1918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DD0683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0683" w:rsidRPr="00DD0683" w:rsidTr="0032423A">
        <w:tc>
          <w:tcPr>
            <w:tcW w:w="709" w:type="dxa"/>
          </w:tcPr>
          <w:p w:rsidR="00ED593C" w:rsidRPr="00DD0683" w:rsidRDefault="00ED593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DD0683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E54D7" w:rsidRPr="00DD0683" w:rsidRDefault="007E54D7" w:rsidP="007E54D7">
      <w:pPr>
        <w:ind w:left="2552"/>
        <w:jc w:val="center"/>
        <w:rPr>
          <w:rFonts w:ascii="Times New Roman" w:hAnsi="Times New Roman" w:cs="Times New Roman"/>
          <w:sz w:val="32"/>
          <w:szCs w:val="32"/>
        </w:rPr>
      </w:pPr>
    </w:p>
    <w:p w:rsidR="00ED593C" w:rsidRPr="00DD0683" w:rsidRDefault="00ED593C" w:rsidP="000C2D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D0683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  <w:r w:rsidR="00267696" w:rsidRPr="00DD0683">
        <w:rPr>
          <w:rFonts w:ascii="Times New Roman" w:hAnsi="Times New Roman" w:cs="Times New Roman"/>
          <w:sz w:val="32"/>
          <w:szCs w:val="32"/>
        </w:rPr>
        <w:t>.</w:t>
      </w:r>
    </w:p>
    <w:p w:rsidR="007971BD" w:rsidRPr="00DD0683" w:rsidRDefault="007971BD" w:rsidP="007971BD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D0683" w:rsidRPr="00DD0683" w:rsidTr="001331DE">
        <w:tc>
          <w:tcPr>
            <w:tcW w:w="709" w:type="dxa"/>
          </w:tcPr>
          <w:p w:rsidR="00267696" w:rsidRPr="00DD0683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67696" w:rsidRPr="00DD0683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67696" w:rsidRPr="00DD0683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267696" w:rsidRPr="00DD0683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D0683" w:rsidRPr="00DD0683" w:rsidTr="001331DE">
        <w:tc>
          <w:tcPr>
            <w:tcW w:w="709" w:type="dxa"/>
          </w:tcPr>
          <w:p w:rsidR="00267696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67696" w:rsidRPr="00DD0683" w:rsidRDefault="007E54D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D1918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1331DE">
        <w:tc>
          <w:tcPr>
            <w:tcW w:w="10774" w:type="dxa"/>
            <w:gridSpan w:val="4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D0683" w:rsidRPr="00DD0683" w:rsidTr="001331DE">
        <w:tc>
          <w:tcPr>
            <w:tcW w:w="709" w:type="dxa"/>
          </w:tcPr>
          <w:p w:rsidR="00267696" w:rsidRPr="00DD0683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67696" w:rsidRPr="00DD0683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многоквартирных домов Вологодской области </w:t>
            </w:r>
          </w:p>
          <w:p w:rsidR="00B17ED2" w:rsidRPr="00DD0683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17ED2" w:rsidRPr="00DD0683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DD0683" w:rsidRPr="00DD0683" w:rsidTr="001331DE">
        <w:tc>
          <w:tcPr>
            <w:tcW w:w="709" w:type="dxa"/>
          </w:tcPr>
          <w:p w:rsidR="00267696" w:rsidRPr="00DD0683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1331DE" w:rsidRPr="00DD0683" w:rsidRDefault="007E54D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8,14/9,70</w:t>
            </w:r>
            <w:r w:rsidR="001331DE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D0683" w:rsidRPr="00DD0683" w:rsidTr="001331DE">
        <w:tc>
          <w:tcPr>
            <w:tcW w:w="709" w:type="dxa"/>
          </w:tcPr>
          <w:p w:rsidR="00267696" w:rsidRPr="00DD0683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B17ED2" w:rsidRPr="00DD0683" w:rsidRDefault="00B17ED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  <w:p w:rsidR="00267696" w:rsidRPr="00DD0683" w:rsidRDefault="00267696" w:rsidP="00B17E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DD0683" w:rsidRPr="00DD0683" w:rsidTr="001331DE">
        <w:tc>
          <w:tcPr>
            <w:tcW w:w="709" w:type="dxa"/>
          </w:tcPr>
          <w:p w:rsidR="00267696" w:rsidRPr="00DD0683" w:rsidRDefault="00267696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67696" w:rsidRPr="00DD0683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67696" w:rsidRPr="00DD0683" w:rsidRDefault="00311ADD" w:rsidP="00311A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331DE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40604810612000000088</w:t>
            </w:r>
          </w:p>
        </w:tc>
      </w:tr>
    </w:tbl>
    <w:p w:rsidR="00A3246B" w:rsidRPr="00DD0683" w:rsidRDefault="00A3246B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A3246B" w:rsidRDefault="00A3246B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BA1CA0" w:rsidRDefault="00BA1CA0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BA1CA0" w:rsidRPr="00DD0683" w:rsidRDefault="00BA1CA0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F958E5" w:rsidRPr="00DD0683" w:rsidRDefault="00F958E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D0683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7971BD" w:rsidRPr="00DD0683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958E5" w:rsidRPr="00DD0683" w:rsidRDefault="007E54D7" w:rsidP="00B17ED2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D0683">
        <w:rPr>
          <w:rFonts w:ascii="Times New Roman" w:hAnsi="Times New Roman" w:cs="Times New Roman"/>
          <w:i/>
          <w:sz w:val="28"/>
          <w:szCs w:val="28"/>
          <w:u w:val="single"/>
        </w:rPr>
        <w:t>В 2020</w:t>
      </w:r>
      <w:r w:rsidR="00B17ED2" w:rsidRPr="00DD0683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893F6A" w:rsidRPr="00DD0683" w:rsidRDefault="00893F6A" w:rsidP="0078538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F2915" w:rsidRPr="00DD0683" w:rsidRDefault="002F291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D0683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7971BD" w:rsidRPr="00DD0683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D0683" w:rsidRPr="00DD0683" w:rsidTr="00426EA5">
        <w:tc>
          <w:tcPr>
            <w:tcW w:w="709" w:type="dxa"/>
          </w:tcPr>
          <w:p w:rsidR="007329DC" w:rsidRPr="00DD0683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7329DC" w:rsidRPr="00DD0683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7329DC" w:rsidRPr="00DD0683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7329DC" w:rsidRPr="00DD0683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D0683" w:rsidRPr="00DD0683" w:rsidTr="00426EA5">
        <w:tc>
          <w:tcPr>
            <w:tcW w:w="709" w:type="dxa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6D1918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426EA5">
        <w:tc>
          <w:tcPr>
            <w:tcW w:w="709" w:type="dxa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6D1918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426EA5">
        <w:tc>
          <w:tcPr>
            <w:tcW w:w="709" w:type="dxa"/>
          </w:tcPr>
          <w:p w:rsidR="007329DC" w:rsidRPr="00DD0683" w:rsidRDefault="007329DC" w:rsidP="000C2D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6D1918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119 275,84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990 110,16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990 110,16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987 805,85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987 805,85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rPr>
          <w:trHeight w:val="763"/>
        </w:trPr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987 805,85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C3642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C36423">
        <w:tc>
          <w:tcPr>
            <w:tcW w:w="709" w:type="dxa"/>
            <w:shd w:val="clear" w:color="auto" w:fill="auto"/>
          </w:tcPr>
          <w:p w:rsidR="007329DC" w:rsidRPr="00DD0683" w:rsidRDefault="000C2D1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DD0683" w:rsidRDefault="00F5308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121 580,15</w:t>
            </w:r>
          </w:p>
        </w:tc>
      </w:tr>
      <w:tr w:rsidR="00DD0683" w:rsidRPr="00DD0683" w:rsidTr="003E0A8D">
        <w:tc>
          <w:tcPr>
            <w:tcW w:w="10632" w:type="dxa"/>
            <w:gridSpan w:val="4"/>
            <w:shd w:val="clear" w:color="auto" w:fill="auto"/>
          </w:tcPr>
          <w:p w:rsidR="007329DC" w:rsidRPr="00DD0683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215 371,51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250 715,00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252 898,43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25 698,00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247 649,39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2 664,00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1 050,00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8A7F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3650</w:t>
            </w:r>
            <w:bookmarkStart w:id="0" w:name="_GoBack"/>
            <w:bookmarkEnd w:id="0"/>
            <w:r w:rsidR="00D70838" w:rsidRPr="00DD068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7853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15 885,41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B117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D708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159 229,93</w:t>
            </w:r>
            <w:r w:rsidR="00C84F4C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D0683" w:rsidRPr="00DD0683" w:rsidTr="00893F6A">
        <w:tc>
          <w:tcPr>
            <w:tcW w:w="10632" w:type="dxa"/>
            <w:gridSpan w:val="4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72000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890733">
        <w:tc>
          <w:tcPr>
            <w:tcW w:w="10632" w:type="dxa"/>
            <w:gridSpan w:val="4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399 990,47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95D3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465 641,98</w:t>
            </w:r>
          </w:p>
        </w:tc>
      </w:tr>
      <w:tr w:rsidR="00DD0683" w:rsidRPr="00DD0683" w:rsidTr="00890733">
        <w:tc>
          <w:tcPr>
            <w:tcW w:w="10632" w:type="dxa"/>
            <w:gridSpan w:val="4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5D3D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A71C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8 461,47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205 370,88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201 750,87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28 397,78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205 370,88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C8129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2 667 848,75</w:t>
            </w:r>
            <w:r w:rsidR="002F40EF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C8129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288 065,82</w:t>
            </w:r>
            <w:r w:rsidR="002F40EF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0F158B" w:rsidRPr="00DD068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C8129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7 647,57</w:t>
            </w:r>
            <w:r w:rsidR="00395D3D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5D3D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A71C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3 198,64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269 957,01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263 200,75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38 140,75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269 957,01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C8129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3 931 034,94</w:t>
            </w:r>
            <w:r w:rsidR="002F40EF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C8129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438 772,42</w:t>
            </w:r>
            <w:r w:rsidR="002F40EF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0F158B" w:rsidRPr="00DD068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A71C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749,16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1 185 347,60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1 145 914,64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229 384,89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0F158B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5101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DD0683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1 185 347,60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395D3D" w:rsidRPr="00DD0683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DD0683" w:rsidRDefault="00C81292" w:rsidP="00C812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9 172 414,85</w:t>
            </w:r>
            <w:r w:rsidR="00395D3D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395D3D" w:rsidRPr="00DD0683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DD0683" w:rsidRDefault="00C81292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1 023 802,31</w:t>
            </w:r>
            <w:r w:rsidR="00395D3D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395D3D" w:rsidRPr="00DD0683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426EA5" w:rsidRPr="00DD0683" w:rsidRDefault="00FA1B11" w:rsidP="00FA1B1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DD0683" w:rsidRPr="00DD0683" w:rsidTr="00395D3D">
        <w:trPr>
          <w:trHeight w:val="431"/>
        </w:trPr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A71C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8 461,47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298 519,32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293 045,15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41 368,64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298 519,32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395D3D" w:rsidRPr="00DD0683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DD0683" w:rsidRDefault="00C81292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3 684 172,08</w:t>
            </w:r>
            <w:r w:rsidR="00395D3D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395D3D" w:rsidRPr="00DD0683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DD0683" w:rsidRDefault="00C81292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397 805,17</w:t>
            </w:r>
            <w:r w:rsidR="00395D3D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395D3D" w:rsidRPr="00DD0683" w:rsidRDefault="00FA1B11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5D3D" w:rsidRPr="00DD0683" w:rsidRDefault="00395D3D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5D3D" w:rsidRPr="00DD0683" w:rsidRDefault="00C81292" w:rsidP="00395D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10 560,92</w:t>
            </w:r>
            <w:r w:rsidR="00395D3D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426EA5">
        <w:trPr>
          <w:trHeight w:val="351"/>
        </w:trPr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A71C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144 262,00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547 538,12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538 459,08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77 882,97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3A5BA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547 538,12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C8129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5 101 503,64</w:t>
            </w:r>
            <w:r w:rsidR="002F40EF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C8129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1 024 241,75</w:t>
            </w:r>
            <w:r w:rsidR="002F40EF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426EA5" w:rsidRPr="00DD0683" w:rsidRDefault="00FA1B11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426EA5" w:rsidRPr="00DD0683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26EA5" w:rsidRPr="00DD068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DD0683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DD0683" w:rsidRDefault="00C81292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662,72</w:t>
            </w:r>
            <w:r w:rsidR="002F40EF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A71C8B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450,90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3A5BA9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237 967,21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3A5BA9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236 678,14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B943E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50 466,95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B943E6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237 967,21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C81292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1 399 900,00</w:t>
            </w:r>
            <w:r w:rsidR="00720003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C81292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446 000,49</w:t>
            </w:r>
            <w:r w:rsidR="00720003"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D0683" w:rsidRPr="00DD0683" w:rsidTr="00395D3D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C81292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D0683" w:rsidRPr="00DD0683" w:rsidTr="00426EA5">
        <w:tc>
          <w:tcPr>
            <w:tcW w:w="709" w:type="dxa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426EA5">
        <w:tc>
          <w:tcPr>
            <w:tcW w:w="709" w:type="dxa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426EA5">
        <w:tc>
          <w:tcPr>
            <w:tcW w:w="709" w:type="dxa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426EA5">
        <w:tc>
          <w:tcPr>
            <w:tcW w:w="709" w:type="dxa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32423A">
        <w:tc>
          <w:tcPr>
            <w:tcW w:w="10632" w:type="dxa"/>
            <w:gridSpan w:val="4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D70838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D70838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0683" w:rsidRPr="00DD0683" w:rsidTr="00426EA5">
        <w:tc>
          <w:tcPr>
            <w:tcW w:w="709" w:type="dxa"/>
            <w:shd w:val="clear" w:color="auto" w:fill="auto"/>
          </w:tcPr>
          <w:p w:rsidR="00720003" w:rsidRPr="00DD0683" w:rsidRDefault="00FA1B11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720003" w:rsidRPr="00DD0683" w:rsidRDefault="00720003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20003" w:rsidRPr="00DD0683" w:rsidRDefault="00D70838" w:rsidP="007200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3">
              <w:rPr>
                <w:rFonts w:ascii="Times New Roman" w:hAnsi="Times New Roman" w:cs="Times New Roman"/>
                <w:sz w:val="28"/>
                <w:szCs w:val="28"/>
              </w:rPr>
              <w:t>185 537,98</w:t>
            </w:r>
          </w:p>
        </w:tc>
      </w:tr>
    </w:tbl>
    <w:p w:rsidR="00ED593C" w:rsidRPr="00DD0683" w:rsidRDefault="00ED593C"/>
    <w:sectPr w:rsidR="00ED593C" w:rsidRPr="00DD068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4BB" w:rsidRDefault="007434BB" w:rsidP="00B53532">
      <w:pPr>
        <w:spacing w:after="0" w:line="240" w:lineRule="auto"/>
      </w:pPr>
      <w:r>
        <w:separator/>
      </w:r>
    </w:p>
  </w:endnote>
  <w:endnote w:type="continuationSeparator" w:id="0">
    <w:p w:rsidR="007434BB" w:rsidRDefault="007434BB" w:rsidP="00B53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8829"/>
    </w:sdtPr>
    <w:sdtEndPr/>
    <w:sdtContent>
      <w:p w:rsidR="003A5BA9" w:rsidRDefault="003A5BA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7F9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3A5BA9" w:rsidRDefault="003A5BA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4BB" w:rsidRDefault="007434BB" w:rsidP="00B53532">
      <w:pPr>
        <w:spacing w:after="0" w:line="240" w:lineRule="auto"/>
      </w:pPr>
      <w:r>
        <w:separator/>
      </w:r>
    </w:p>
  </w:footnote>
  <w:footnote w:type="continuationSeparator" w:id="0">
    <w:p w:rsidR="007434BB" w:rsidRDefault="007434BB" w:rsidP="00B53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7FBF29CD"/>
    <w:multiLevelType w:val="multilevel"/>
    <w:tmpl w:val="AD2AC6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DBB"/>
    <w:rsid w:val="00033CF5"/>
    <w:rsid w:val="000372DF"/>
    <w:rsid w:val="00047234"/>
    <w:rsid w:val="00061CBA"/>
    <w:rsid w:val="00062F53"/>
    <w:rsid w:val="0007477D"/>
    <w:rsid w:val="000973A8"/>
    <w:rsid w:val="000C2D12"/>
    <w:rsid w:val="000C6015"/>
    <w:rsid w:val="000F02F7"/>
    <w:rsid w:val="000F158B"/>
    <w:rsid w:val="000F575B"/>
    <w:rsid w:val="001156A4"/>
    <w:rsid w:val="00127F16"/>
    <w:rsid w:val="001331DE"/>
    <w:rsid w:val="00174E4C"/>
    <w:rsid w:val="00187957"/>
    <w:rsid w:val="001B4727"/>
    <w:rsid w:val="001D0304"/>
    <w:rsid w:val="001F2870"/>
    <w:rsid w:val="001F7F79"/>
    <w:rsid w:val="00205D4C"/>
    <w:rsid w:val="00213325"/>
    <w:rsid w:val="00240B29"/>
    <w:rsid w:val="00252AF9"/>
    <w:rsid w:val="00267696"/>
    <w:rsid w:val="002E0D87"/>
    <w:rsid w:val="002F2915"/>
    <w:rsid w:val="002F40EF"/>
    <w:rsid w:val="003032D0"/>
    <w:rsid w:val="00304DE8"/>
    <w:rsid w:val="00305617"/>
    <w:rsid w:val="00311ADD"/>
    <w:rsid w:val="0032423A"/>
    <w:rsid w:val="003275DA"/>
    <w:rsid w:val="003617EA"/>
    <w:rsid w:val="00372519"/>
    <w:rsid w:val="00374AD9"/>
    <w:rsid w:val="00395376"/>
    <w:rsid w:val="00395D3D"/>
    <w:rsid w:val="003A5BA9"/>
    <w:rsid w:val="003B507E"/>
    <w:rsid w:val="003C1FAD"/>
    <w:rsid w:val="003D44C9"/>
    <w:rsid w:val="003E0A8D"/>
    <w:rsid w:val="0040249C"/>
    <w:rsid w:val="00421CFF"/>
    <w:rsid w:val="00421D8A"/>
    <w:rsid w:val="0042431E"/>
    <w:rsid w:val="00426EA5"/>
    <w:rsid w:val="00430A66"/>
    <w:rsid w:val="004530BC"/>
    <w:rsid w:val="00495727"/>
    <w:rsid w:val="004B7A19"/>
    <w:rsid w:val="004C3D55"/>
    <w:rsid w:val="004E0802"/>
    <w:rsid w:val="004E3D8B"/>
    <w:rsid w:val="00547F19"/>
    <w:rsid w:val="00553A36"/>
    <w:rsid w:val="0056521D"/>
    <w:rsid w:val="005765C3"/>
    <w:rsid w:val="005972AE"/>
    <w:rsid w:val="00597857"/>
    <w:rsid w:val="005A1F3F"/>
    <w:rsid w:val="0064227A"/>
    <w:rsid w:val="0067742B"/>
    <w:rsid w:val="00681FF8"/>
    <w:rsid w:val="00682029"/>
    <w:rsid w:val="006A48DB"/>
    <w:rsid w:val="006A744E"/>
    <w:rsid w:val="006D07A6"/>
    <w:rsid w:val="006D1918"/>
    <w:rsid w:val="0070299E"/>
    <w:rsid w:val="00716264"/>
    <w:rsid w:val="00720003"/>
    <w:rsid w:val="007329DC"/>
    <w:rsid w:val="00733159"/>
    <w:rsid w:val="007434BB"/>
    <w:rsid w:val="0075058A"/>
    <w:rsid w:val="00754B4A"/>
    <w:rsid w:val="00772AAA"/>
    <w:rsid w:val="00774134"/>
    <w:rsid w:val="00774C78"/>
    <w:rsid w:val="007774AE"/>
    <w:rsid w:val="00781E56"/>
    <w:rsid w:val="00785387"/>
    <w:rsid w:val="007971BD"/>
    <w:rsid w:val="007A46BF"/>
    <w:rsid w:val="007D05CC"/>
    <w:rsid w:val="007D067F"/>
    <w:rsid w:val="007D1F30"/>
    <w:rsid w:val="007D3745"/>
    <w:rsid w:val="007E0844"/>
    <w:rsid w:val="007E54D7"/>
    <w:rsid w:val="00801C2D"/>
    <w:rsid w:val="00801DBB"/>
    <w:rsid w:val="00806484"/>
    <w:rsid w:val="00845BCF"/>
    <w:rsid w:val="008519E2"/>
    <w:rsid w:val="0085745D"/>
    <w:rsid w:val="00862776"/>
    <w:rsid w:val="0086605E"/>
    <w:rsid w:val="00871BA0"/>
    <w:rsid w:val="00890733"/>
    <w:rsid w:val="00893F6A"/>
    <w:rsid w:val="00896143"/>
    <w:rsid w:val="008A7F90"/>
    <w:rsid w:val="008C2962"/>
    <w:rsid w:val="008D7AD0"/>
    <w:rsid w:val="008E1FE8"/>
    <w:rsid w:val="008E62B3"/>
    <w:rsid w:val="00937B2A"/>
    <w:rsid w:val="009705DD"/>
    <w:rsid w:val="009B11EF"/>
    <w:rsid w:val="009C1D9D"/>
    <w:rsid w:val="009C46AA"/>
    <w:rsid w:val="009C7CF9"/>
    <w:rsid w:val="00A13E3C"/>
    <w:rsid w:val="00A16485"/>
    <w:rsid w:val="00A20855"/>
    <w:rsid w:val="00A233A8"/>
    <w:rsid w:val="00A318FB"/>
    <w:rsid w:val="00A3246B"/>
    <w:rsid w:val="00A32EFE"/>
    <w:rsid w:val="00A41C4E"/>
    <w:rsid w:val="00A542F0"/>
    <w:rsid w:val="00A71C8B"/>
    <w:rsid w:val="00A8598B"/>
    <w:rsid w:val="00A97D3E"/>
    <w:rsid w:val="00AA1E40"/>
    <w:rsid w:val="00AA46A9"/>
    <w:rsid w:val="00AD0549"/>
    <w:rsid w:val="00AE639B"/>
    <w:rsid w:val="00AF449A"/>
    <w:rsid w:val="00B1175F"/>
    <w:rsid w:val="00B1245A"/>
    <w:rsid w:val="00B17ED2"/>
    <w:rsid w:val="00B25138"/>
    <w:rsid w:val="00B34218"/>
    <w:rsid w:val="00B415D3"/>
    <w:rsid w:val="00B53532"/>
    <w:rsid w:val="00B748A4"/>
    <w:rsid w:val="00B8094A"/>
    <w:rsid w:val="00B84294"/>
    <w:rsid w:val="00B860B2"/>
    <w:rsid w:val="00B90143"/>
    <w:rsid w:val="00B943E6"/>
    <w:rsid w:val="00BA1CA0"/>
    <w:rsid w:val="00BB789D"/>
    <w:rsid w:val="00BE3998"/>
    <w:rsid w:val="00BF49D8"/>
    <w:rsid w:val="00C1018E"/>
    <w:rsid w:val="00C36423"/>
    <w:rsid w:val="00C75872"/>
    <w:rsid w:val="00C81292"/>
    <w:rsid w:val="00C82542"/>
    <w:rsid w:val="00C84F4C"/>
    <w:rsid w:val="00CD298A"/>
    <w:rsid w:val="00CD6FAC"/>
    <w:rsid w:val="00CE7752"/>
    <w:rsid w:val="00D22DD1"/>
    <w:rsid w:val="00D2386F"/>
    <w:rsid w:val="00D353CC"/>
    <w:rsid w:val="00D70838"/>
    <w:rsid w:val="00DA6155"/>
    <w:rsid w:val="00DC6F84"/>
    <w:rsid w:val="00DD0683"/>
    <w:rsid w:val="00E033AB"/>
    <w:rsid w:val="00E0621F"/>
    <w:rsid w:val="00E14A87"/>
    <w:rsid w:val="00E17FFA"/>
    <w:rsid w:val="00E45AAD"/>
    <w:rsid w:val="00E46865"/>
    <w:rsid w:val="00E63E1C"/>
    <w:rsid w:val="00E67EBF"/>
    <w:rsid w:val="00E71F23"/>
    <w:rsid w:val="00E92F77"/>
    <w:rsid w:val="00E96ED9"/>
    <w:rsid w:val="00EC1B2C"/>
    <w:rsid w:val="00ED593C"/>
    <w:rsid w:val="00EE01A1"/>
    <w:rsid w:val="00EE1939"/>
    <w:rsid w:val="00EF2805"/>
    <w:rsid w:val="00F009EB"/>
    <w:rsid w:val="00F354CC"/>
    <w:rsid w:val="00F52C4A"/>
    <w:rsid w:val="00F53086"/>
    <w:rsid w:val="00F66DA5"/>
    <w:rsid w:val="00F6754A"/>
    <w:rsid w:val="00F958E5"/>
    <w:rsid w:val="00FA1B11"/>
    <w:rsid w:val="00FE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E254"/>
  <w15:docId w15:val="{ACFF3BC4-B016-46AD-BA0D-E228999E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BB"/>
    <w:pPr>
      <w:ind w:left="720"/>
      <w:contextualSpacing/>
    </w:pPr>
  </w:style>
  <w:style w:type="table" w:styleId="a4">
    <w:name w:val="Table Grid"/>
    <w:basedOn w:val="a1"/>
    <w:uiPriority w:val="59"/>
    <w:rsid w:val="0080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3532"/>
  </w:style>
  <w:style w:type="paragraph" w:styleId="a7">
    <w:name w:val="footer"/>
    <w:basedOn w:val="a"/>
    <w:link w:val="a8"/>
    <w:uiPriority w:val="99"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532"/>
  </w:style>
  <w:style w:type="paragraph" w:styleId="a9">
    <w:name w:val="Balloon Text"/>
    <w:basedOn w:val="a"/>
    <w:link w:val="aa"/>
    <w:uiPriority w:val="99"/>
    <w:semiHidden/>
    <w:unhideWhenUsed/>
    <w:rsid w:val="0032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A68C4-B8F0-4D2B-9417-1163D8DB2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24</Pages>
  <Words>5357</Words>
  <Characters>30536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150</cp:revision>
  <cp:lastPrinted>2021-03-18T08:59:00Z</cp:lastPrinted>
  <dcterms:created xsi:type="dcterms:W3CDTF">2015-12-14T05:22:00Z</dcterms:created>
  <dcterms:modified xsi:type="dcterms:W3CDTF">2021-03-30T15:27:00Z</dcterms:modified>
</cp:coreProperties>
</file>